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34" w:rsidRDefault="008A618A" w:rsidP="008A618A">
      <w:pPr>
        <w:jc w:val="center"/>
        <w:rPr>
          <w:rFonts w:ascii="Times New Roman" w:hAnsi="Times New Roman" w:cs="Times New Roman"/>
          <w:sz w:val="44"/>
          <w:szCs w:val="44"/>
        </w:rPr>
      </w:pPr>
      <w:r w:rsidRPr="008A618A">
        <w:rPr>
          <w:rFonts w:ascii="Times New Roman" w:hAnsi="Times New Roman" w:cs="Times New Roman"/>
          <w:sz w:val="44"/>
          <w:szCs w:val="44"/>
        </w:rPr>
        <w:t>Анкета</w:t>
      </w:r>
    </w:p>
    <w:p w:rsidR="008A618A" w:rsidRPr="00CC2C0F" w:rsidRDefault="008A618A" w:rsidP="008A618A">
      <w:p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С целью проведения лечебно-оздоровительных и профилактических мероприятий  в дошкольном учреждении, которое посещает Ваш  ребенок, для более полной информации</w:t>
      </w:r>
      <w:r w:rsidR="0091328E">
        <w:rPr>
          <w:rFonts w:ascii="Times New Roman" w:hAnsi="Times New Roman" w:cs="Times New Roman"/>
          <w:sz w:val="24"/>
          <w:szCs w:val="24"/>
        </w:rPr>
        <w:t>,</w:t>
      </w:r>
      <w:r w:rsidRPr="00CC2C0F">
        <w:rPr>
          <w:rFonts w:ascii="Times New Roman" w:hAnsi="Times New Roman" w:cs="Times New Roman"/>
          <w:sz w:val="24"/>
          <w:szCs w:val="24"/>
        </w:rPr>
        <w:t xml:space="preserve"> касающейся состояния здоровья Вашего ребенка, просим Вас ответить на следующие вопросы:</w:t>
      </w:r>
    </w:p>
    <w:p w:rsidR="008A618A" w:rsidRPr="00CC2C0F" w:rsidRDefault="008A618A" w:rsidP="008A618A">
      <w:p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Ф.И.О. ребенка</w:t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</w:r>
      <w:r w:rsidRPr="00CC2C0F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</w:t>
      </w:r>
    </w:p>
    <w:p w:rsidR="008A618A" w:rsidRPr="00CC2C0F" w:rsidRDefault="008A618A" w:rsidP="008A618A">
      <w:p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_______________</w:t>
      </w:r>
    </w:p>
    <w:p w:rsidR="008A618A" w:rsidRPr="00CC2C0F" w:rsidRDefault="008A618A" w:rsidP="008A6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8A618A" w:rsidRPr="00CC2C0F" w:rsidRDefault="008A618A" w:rsidP="008A61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Мать Ф.И.О._________________________________________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</w:t>
      </w:r>
      <w:r w:rsidRPr="00CC2C0F">
        <w:rPr>
          <w:rFonts w:ascii="Times New Roman" w:hAnsi="Times New Roman" w:cs="Times New Roman"/>
          <w:sz w:val="24"/>
          <w:szCs w:val="24"/>
        </w:rPr>
        <w:t>______</w:t>
      </w:r>
    </w:p>
    <w:p w:rsidR="008A618A" w:rsidRPr="00CC2C0F" w:rsidRDefault="008A618A" w:rsidP="008A61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Телефон_____________________________________________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</w:t>
      </w:r>
      <w:r w:rsidRPr="00CC2C0F">
        <w:rPr>
          <w:rFonts w:ascii="Times New Roman" w:hAnsi="Times New Roman" w:cs="Times New Roman"/>
          <w:sz w:val="24"/>
          <w:szCs w:val="24"/>
        </w:rPr>
        <w:t>_______</w:t>
      </w:r>
    </w:p>
    <w:p w:rsidR="008A618A" w:rsidRPr="00CC2C0F" w:rsidRDefault="008A618A" w:rsidP="008A61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Отец Ф.И.О.___________________________________________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</w:t>
      </w:r>
      <w:r w:rsidRPr="00CC2C0F">
        <w:rPr>
          <w:rFonts w:ascii="Times New Roman" w:hAnsi="Times New Roman" w:cs="Times New Roman"/>
          <w:sz w:val="24"/>
          <w:szCs w:val="24"/>
        </w:rPr>
        <w:t>_____</w:t>
      </w:r>
    </w:p>
    <w:p w:rsidR="008A618A" w:rsidRPr="00CC2C0F" w:rsidRDefault="008A618A" w:rsidP="008A61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Телефон__________________________________________________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</w:t>
      </w:r>
      <w:r w:rsidRPr="00CC2C0F">
        <w:rPr>
          <w:rFonts w:ascii="Times New Roman" w:hAnsi="Times New Roman" w:cs="Times New Roman"/>
          <w:sz w:val="24"/>
          <w:szCs w:val="24"/>
        </w:rPr>
        <w:t>_</w:t>
      </w:r>
    </w:p>
    <w:p w:rsidR="008A618A" w:rsidRPr="00CC2C0F" w:rsidRDefault="008A618A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C0F">
        <w:rPr>
          <w:rFonts w:ascii="Times New Roman" w:hAnsi="Times New Roman" w:cs="Times New Roman"/>
          <w:sz w:val="24"/>
          <w:szCs w:val="24"/>
        </w:rPr>
        <w:t>Микроклимат в семье (своеобразная атмосфера отношений, сложившихся в семье между её членами.</w:t>
      </w:r>
      <w:proofErr w:type="gramEnd"/>
      <w:r w:rsidRPr="00CC2C0F">
        <w:rPr>
          <w:rFonts w:ascii="Times New Roman" w:hAnsi="Times New Roman" w:cs="Times New Roman"/>
          <w:sz w:val="24"/>
          <w:szCs w:val="24"/>
        </w:rPr>
        <w:t xml:space="preserve"> Понятия «благополучная», «не совсем благополучная», «неблагополучная» семья характеризуют содержание устоявшихся в ней отношений и процессов, обусловливающих атмосферу повседневной жизни. </w:t>
      </w:r>
      <w:proofErr w:type="gramStart"/>
      <w:r w:rsidRPr="00CC2C0F">
        <w:rPr>
          <w:rFonts w:ascii="Times New Roman" w:hAnsi="Times New Roman" w:cs="Times New Roman"/>
          <w:sz w:val="24"/>
          <w:szCs w:val="24"/>
        </w:rPr>
        <w:t xml:space="preserve">В основе семейного микроклимата </w:t>
      </w:r>
      <w:r w:rsidR="00CC2C0F" w:rsidRPr="00CC2C0F">
        <w:rPr>
          <w:rFonts w:ascii="Times New Roman" w:hAnsi="Times New Roman" w:cs="Times New Roman"/>
          <w:sz w:val="24"/>
          <w:szCs w:val="24"/>
        </w:rPr>
        <w:t>лежат,</w:t>
      </w:r>
      <w:r w:rsidRPr="00CC2C0F"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CC2C0F" w:rsidRPr="00CC2C0F">
        <w:rPr>
          <w:rFonts w:ascii="Times New Roman" w:hAnsi="Times New Roman" w:cs="Times New Roman"/>
          <w:sz w:val="24"/>
          <w:szCs w:val="24"/>
        </w:rPr>
        <w:t>всего,</w:t>
      </w:r>
      <w:r w:rsidRPr="00CC2C0F">
        <w:rPr>
          <w:rFonts w:ascii="Times New Roman" w:hAnsi="Times New Roman" w:cs="Times New Roman"/>
          <w:sz w:val="24"/>
          <w:szCs w:val="24"/>
        </w:rPr>
        <w:t xml:space="preserve"> отношения между супругами, иногда супругами и старшими членами семьи</w:t>
      </w:r>
      <w:r w:rsidR="00CC2C0F" w:rsidRPr="00CC2C0F">
        <w:rPr>
          <w:rFonts w:ascii="Times New Roman" w:hAnsi="Times New Roman" w:cs="Times New Roman"/>
          <w:sz w:val="24"/>
          <w:szCs w:val="24"/>
        </w:rPr>
        <w:t>:</w:t>
      </w:r>
      <w:r w:rsidRPr="00CC2C0F">
        <w:rPr>
          <w:rFonts w:ascii="Times New Roman" w:hAnsi="Times New Roman" w:cs="Times New Roman"/>
          <w:sz w:val="24"/>
          <w:szCs w:val="24"/>
        </w:rPr>
        <w:t xml:space="preserve"> бабушка, дедушка, тёща, свекровь и др.)</w:t>
      </w:r>
      <w:r w:rsidR="00C77794" w:rsidRPr="00CC2C0F">
        <w:rPr>
          <w:rFonts w:ascii="Times New Roman" w:hAnsi="Times New Roman" w:cs="Times New Roman"/>
          <w:sz w:val="24"/>
          <w:szCs w:val="24"/>
        </w:rPr>
        <w:t xml:space="preserve">  «благополучный», «не совсем благополучный», «неблагополучный» (нужное подчеркнуть).</w:t>
      </w:r>
      <w:proofErr w:type="gramEnd"/>
    </w:p>
    <w:p w:rsidR="00C77794" w:rsidRPr="00CC2C0F" w:rsidRDefault="00C77794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Наличие у ребенка места отдыха и занятий __________________________________________________________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</w:t>
      </w:r>
    </w:p>
    <w:p w:rsidR="00C77794" w:rsidRPr="00CC2C0F" w:rsidRDefault="00C77794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Семейный анамнез, заболевания у родственников 1-го</w:t>
      </w:r>
      <w:r w:rsidR="0091328E">
        <w:rPr>
          <w:rFonts w:ascii="Times New Roman" w:hAnsi="Times New Roman" w:cs="Times New Roman"/>
          <w:sz w:val="24"/>
          <w:szCs w:val="24"/>
        </w:rPr>
        <w:t xml:space="preserve"> – 2-го</w:t>
      </w:r>
      <w:r w:rsidRPr="00CC2C0F">
        <w:rPr>
          <w:rFonts w:ascii="Times New Roman" w:hAnsi="Times New Roman" w:cs="Times New Roman"/>
          <w:sz w:val="24"/>
          <w:szCs w:val="24"/>
        </w:rPr>
        <w:t xml:space="preserve"> поколения, перечислить:___________________________________________________________________________________________________________________________________________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77794" w:rsidRPr="00CC2C0F" w:rsidRDefault="00C77794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Дополнительные занятия, секции, которые посещает ребенок указать _____________________________________________________________________________________________________________________________________________________________________________________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77794" w:rsidRPr="00CC2C0F" w:rsidRDefault="00C77794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Перенесенные заболевания (корь, коклюш, ветряная оспа, краснуха, брюшной тиф, другие</w:t>
      </w:r>
      <w:r w:rsidR="00CC2C0F" w:rsidRPr="00CC2C0F">
        <w:rPr>
          <w:rFonts w:ascii="Times New Roman" w:hAnsi="Times New Roman" w:cs="Times New Roman"/>
          <w:sz w:val="24"/>
          <w:szCs w:val="24"/>
        </w:rPr>
        <w:t>)</w:t>
      </w:r>
      <w:r w:rsidRPr="00CC2C0F">
        <w:rPr>
          <w:rFonts w:ascii="Times New Roman" w:hAnsi="Times New Roman" w:cs="Times New Roman"/>
          <w:sz w:val="24"/>
          <w:szCs w:val="24"/>
        </w:rPr>
        <w:t xml:space="preserve"> (указать какие и дату перенесенных заболеваний) __________________________________________________________________________________________________________________________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____________________</w:t>
      </w:r>
    </w:p>
    <w:p w:rsidR="00C77794" w:rsidRPr="00CC2C0F" w:rsidRDefault="00C77794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Сведения о госпитализации (включая травмы, операции)______________________________________________________________________________________________________________________________________________________________________________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77794" w:rsidRPr="00CC2C0F" w:rsidRDefault="00C77794" w:rsidP="00C777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Сведения о санаторно-курортном лечении (указать учреждение и дату)________________________________________________________________________________________________________________________________________________________________________________</w:t>
      </w:r>
      <w:r w:rsidR="0081075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26037" w:rsidRPr="00CC2C0F" w:rsidRDefault="00C77794" w:rsidP="00626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lastRenderedPageBreak/>
        <w:t>Есть ли у Вашего ребенка а</w:t>
      </w:r>
      <w:r w:rsidR="00626037" w:rsidRPr="00CC2C0F">
        <w:rPr>
          <w:rFonts w:ascii="Times New Roman" w:hAnsi="Times New Roman" w:cs="Times New Roman"/>
          <w:sz w:val="24"/>
          <w:szCs w:val="24"/>
        </w:rPr>
        <w:t>ллергия:  Да</w:t>
      </w:r>
      <w:proofErr w:type="gramStart"/>
      <w:r w:rsidR="00626037" w:rsidRPr="00CC2C0F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626037" w:rsidRPr="00CC2C0F">
        <w:rPr>
          <w:rFonts w:ascii="Times New Roman" w:hAnsi="Times New Roman" w:cs="Times New Roman"/>
          <w:sz w:val="24"/>
          <w:szCs w:val="24"/>
        </w:rPr>
        <w:t>ет (подчеркнуть)</w:t>
      </w:r>
    </w:p>
    <w:p w:rsidR="00626037" w:rsidRPr="00CC2C0F" w:rsidRDefault="00626037" w:rsidP="006260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Если да, то </w:t>
      </w:r>
      <w:proofErr w:type="gramStart"/>
      <w:r w:rsidRPr="00CC2C0F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CC2C0F">
        <w:rPr>
          <w:rFonts w:ascii="Times New Roman" w:hAnsi="Times New Roman" w:cs="Times New Roman"/>
          <w:sz w:val="24"/>
          <w:szCs w:val="24"/>
        </w:rPr>
        <w:t>: вакцинальная, лекарственная, пищевая, аллергические заболевания__________________________</w:t>
      </w:r>
      <w:r w:rsidR="00951B79">
        <w:rPr>
          <w:rFonts w:ascii="Times New Roman" w:hAnsi="Times New Roman" w:cs="Times New Roman"/>
          <w:sz w:val="24"/>
          <w:szCs w:val="24"/>
        </w:rPr>
        <w:t>_________________________</w:t>
      </w:r>
      <w:r w:rsidRPr="00CC2C0F">
        <w:rPr>
          <w:rFonts w:ascii="Times New Roman" w:hAnsi="Times New Roman" w:cs="Times New Roman"/>
          <w:sz w:val="24"/>
          <w:szCs w:val="24"/>
        </w:rPr>
        <w:t>____</w:t>
      </w:r>
    </w:p>
    <w:p w:rsidR="00626037" w:rsidRPr="00CC2C0F" w:rsidRDefault="00626037" w:rsidP="006260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C0F">
        <w:rPr>
          <w:rFonts w:ascii="Times New Roman" w:hAnsi="Times New Roman" w:cs="Times New Roman"/>
          <w:sz w:val="24"/>
          <w:szCs w:val="24"/>
        </w:rPr>
        <w:t>Типы аллергенов: молоко,  яйцо, говядина, сельдерей, дыня, орех, береза, латекс, другие бытовые аллергены_____________________________________</w:t>
      </w:r>
      <w:r w:rsidR="00951B79">
        <w:rPr>
          <w:rFonts w:ascii="Times New Roman" w:hAnsi="Times New Roman" w:cs="Times New Roman"/>
          <w:sz w:val="24"/>
          <w:szCs w:val="24"/>
        </w:rPr>
        <w:t>_____________</w:t>
      </w:r>
      <w:r w:rsidRPr="00CC2C0F">
        <w:rPr>
          <w:rFonts w:ascii="Times New Roman" w:hAnsi="Times New Roman" w:cs="Times New Roman"/>
          <w:sz w:val="24"/>
          <w:szCs w:val="24"/>
        </w:rPr>
        <w:t>_______</w:t>
      </w:r>
      <w:proofErr w:type="gramEnd"/>
    </w:p>
    <w:p w:rsidR="00626037" w:rsidRPr="00CC2C0F" w:rsidRDefault="00626037" w:rsidP="006260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 Возраст начала заболевания_____________________</w:t>
      </w:r>
      <w:r w:rsidR="00951B79">
        <w:rPr>
          <w:rFonts w:ascii="Times New Roman" w:hAnsi="Times New Roman" w:cs="Times New Roman"/>
          <w:sz w:val="24"/>
          <w:szCs w:val="24"/>
        </w:rPr>
        <w:t>__________</w:t>
      </w:r>
      <w:r w:rsidRPr="00CC2C0F">
        <w:rPr>
          <w:rFonts w:ascii="Times New Roman" w:hAnsi="Times New Roman" w:cs="Times New Roman"/>
          <w:sz w:val="24"/>
          <w:szCs w:val="24"/>
        </w:rPr>
        <w:t>__________</w:t>
      </w:r>
    </w:p>
    <w:p w:rsidR="00626037" w:rsidRPr="00CC2C0F" w:rsidRDefault="0091328E" w:rsidP="006260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реакции (рецидивирующая </w:t>
      </w:r>
      <w:r w:rsidR="00626037" w:rsidRPr="00CC2C0F">
        <w:rPr>
          <w:rFonts w:ascii="Times New Roman" w:hAnsi="Times New Roman" w:cs="Times New Roman"/>
          <w:sz w:val="24"/>
          <w:szCs w:val="24"/>
        </w:rPr>
        <w:t xml:space="preserve">крапивница, </w:t>
      </w:r>
      <w:r w:rsidR="00282188" w:rsidRPr="00CC2C0F">
        <w:rPr>
          <w:rFonts w:ascii="Times New Roman" w:hAnsi="Times New Roman" w:cs="Times New Roman"/>
          <w:sz w:val="24"/>
          <w:szCs w:val="24"/>
        </w:rPr>
        <w:t xml:space="preserve">отек </w:t>
      </w:r>
      <w:proofErr w:type="spellStart"/>
      <w:r w:rsidR="00282188" w:rsidRPr="00CC2C0F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="00282188" w:rsidRPr="00CC2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C0F" w:rsidRPr="00CC2C0F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="00282188" w:rsidRPr="00CC2C0F">
        <w:rPr>
          <w:rFonts w:ascii="Times New Roman" w:hAnsi="Times New Roman" w:cs="Times New Roman"/>
          <w:sz w:val="24"/>
          <w:szCs w:val="24"/>
        </w:rPr>
        <w:t xml:space="preserve"> дерматит)_____________________________</w:t>
      </w:r>
      <w:r w:rsidR="00951B79">
        <w:rPr>
          <w:rFonts w:ascii="Times New Roman" w:hAnsi="Times New Roman" w:cs="Times New Roman"/>
          <w:sz w:val="24"/>
          <w:szCs w:val="24"/>
        </w:rPr>
        <w:t>_______________________</w:t>
      </w:r>
      <w:r w:rsidR="00282188" w:rsidRPr="00CC2C0F">
        <w:rPr>
          <w:rFonts w:ascii="Times New Roman" w:hAnsi="Times New Roman" w:cs="Times New Roman"/>
          <w:sz w:val="24"/>
          <w:szCs w:val="24"/>
        </w:rPr>
        <w:t>_____</w:t>
      </w:r>
    </w:p>
    <w:p w:rsidR="00282188" w:rsidRPr="00CC2C0F" w:rsidRDefault="00282188" w:rsidP="00282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 Есть ли у Вашего ребенка проявление гиперчувствительности:</w:t>
      </w:r>
      <w:r w:rsidR="00043252" w:rsidRPr="00CC2C0F">
        <w:rPr>
          <w:rFonts w:ascii="Times New Roman" w:hAnsi="Times New Roman" w:cs="Times New Roman"/>
          <w:sz w:val="24"/>
          <w:szCs w:val="24"/>
        </w:rPr>
        <w:t xml:space="preserve"> (подчеркнуть)</w:t>
      </w:r>
    </w:p>
    <w:p w:rsidR="00282188" w:rsidRPr="00CC2C0F" w:rsidRDefault="00282188" w:rsidP="00282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кожные покровы (зуд, отек, эритема, высыпание</w:t>
      </w:r>
      <w:r w:rsidR="00043252" w:rsidRPr="00CC2C0F">
        <w:rPr>
          <w:rFonts w:ascii="Times New Roman" w:hAnsi="Times New Roman" w:cs="Times New Roman"/>
          <w:sz w:val="24"/>
          <w:szCs w:val="24"/>
        </w:rPr>
        <w:t>);</w:t>
      </w:r>
    </w:p>
    <w:p w:rsidR="00282188" w:rsidRPr="00CC2C0F" w:rsidRDefault="00282188" w:rsidP="00282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глаза (зуд, слезотечение, отечность, корочки</w:t>
      </w:r>
      <w:r w:rsidR="00043252" w:rsidRPr="00CC2C0F">
        <w:rPr>
          <w:rFonts w:ascii="Times New Roman" w:hAnsi="Times New Roman" w:cs="Times New Roman"/>
          <w:sz w:val="24"/>
          <w:szCs w:val="24"/>
        </w:rPr>
        <w:t>);</w:t>
      </w:r>
    </w:p>
    <w:p w:rsidR="00282188" w:rsidRPr="00CC2C0F" w:rsidRDefault="00282188" w:rsidP="00282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нос (заложенность, зуд, чихание, снижение </w:t>
      </w:r>
      <w:r w:rsidR="00043252" w:rsidRPr="00CC2C0F">
        <w:rPr>
          <w:rFonts w:ascii="Times New Roman" w:hAnsi="Times New Roman" w:cs="Times New Roman"/>
          <w:sz w:val="24"/>
          <w:szCs w:val="24"/>
        </w:rPr>
        <w:t>обоняния</w:t>
      </w:r>
      <w:r w:rsidRPr="00CC2C0F">
        <w:rPr>
          <w:rFonts w:ascii="Times New Roman" w:hAnsi="Times New Roman" w:cs="Times New Roman"/>
          <w:sz w:val="24"/>
          <w:szCs w:val="24"/>
        </w:rPr>
        <w:t>)</w:t>
      </w:r>
      <w:r w:rsidR="00043252" w:rsidRPr="00CC2C0F">
        <w:rPr>
          <w:rFonts w:ascii="Times New Roman" w:hAnsi="Times New Roman" w:cs="Times New Roman"/>
          <w:sz w:val="24"/>
          <w:szCs w:val="24"/>
        </w:rPr>
        <w:t>;</w:t>
      </w:r>
    </w:p>
    <w:p w:rsidR="00282188" w:rsidRPr="00CC2C0F" w:rsidRDefault="00043252" w:rsidP="00282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легкие (кашель, затрудненное дыхание, одышка, сдавливание в грудной клетке, хрипы);</w:t>
      </w:r>
    </w:p>
    <w:p w:rsidR="00043252" w:rsidRPr="00CC2C0F" w:rsidRDefault="00043252" w:rsidP="00282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C0F">
        <w:rPr>
          <w:rFonts w:ascii="Times New Roman" w:hAnsi="Times New Roman" w:cs="Times New Roman"/>
          <w:sz w:val="24"/>
          <w:szCs w:val="24"/>
        </w:rPr>
        <w:t>желудочно-кишечный тракт (боли в животе, тошнота, рвота, вздутие живота, диарея, запоры);</w:t>
      </w:r>
      <w:proofErr w:type="gramEnd"/>
    </w:p>
    <w:p w:rsidR="00043252" w:rsidRPr="00CC2C0F" w:rsidRDefault="00CC2C0F" w:rsidP="00282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C0F">
        <w:rPr>
          <w:rFonts w:ascii="Times New Roman" w:hAnsi="Times New Roman" w:cs="Times New Roman"/>
          <w:sz w:val="24"/>
          <w:szCs w:val="24"/>
        </w:rPr>
        <w:t>сердечно</w:t>
      </w:r>
      <w:r w:rsidR="006971AA">
        <w:rPr>
          <w:rFonts w:ascii="Times New Roman" w:hAnsi="Times New Roman" w:cs="Times New Roman"/>
          <w:sz w:val="24"/>
          <w:szCs w:val="24"/>
        </w:rPr>
        <w:t>-</w:t>
      </w:r>
      <w:r w:rsidRPr="00CC2C0F">
        <w:rPr>
          <w:rFonts w:ascii="Times New Roman" w:hAnsi="Times New Roman" w:cs="Times New Roman"/>
          <w:sz w:val="24"/>
          <w:szCs w:val="24"/>
        </w:rPr>
        <w:t>сосудистая</w:t>
      </w:r>
      <w:proofErr w:type="gramEnd"/>
      <w:r w:rsidRPr="00CC2C0F">
        <w:rPr>
          <w:rFonts w:ascii="Times New Roman" w:hAnsi="Times New Roman" w:cs="Times New Roman"/>
          <w:sz w:val="24"/>
          <w:szCs w:val="24"/>
        </w:rPr>
        <w:t xml:space="preserve"> система (обморок, слабость, головокружение, падение давления);</w:t>
      </w:r>
    </w:p>
    <w:p w:rsidR="00043252" w:rsidRPr="00CC2C0F" w:rsidRDefault="00043252" w:rsidP="0004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 Состоит ли Ваш ребенок на «Д» учете у врача невролога, детского кардиолога, гастроэнтеролога, детского эндокринолога, отоларинголога (</w:t>
      </w:r>
      <w:proofErr w:type="gramStart"/>
      <w:r w:rsidRPr="00CC2C0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C2C0F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43252" w:rsidRPr="00CC2C0F" w:rsidRDefault="00043252" w:rsidP="0004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 Какими заболеваниями болен Ваш ребенок (перечислить) ______________________________________________________________________________________________________________________</w:t>
      </w:r>
      <w:r w:rsidR="00951B79">
        <w:rPr>
          <w:rFonts w:ascii="Times New Roman" w:hAnsi="Times New Roman" w:cs="Times New Roman"/>
          <w:sz w:val="24"/>
          <w:szCs w:val="24"/>
        </w:rPr>
        <w:t>_______________________</w:t>
      </w:r>
      <w:r w:rsidRPr="00CC2C0F">
        <w:rPr>
          <w:rFonts w:ascii="Times New Roman" w:hAnsi="Times New Roman" w:cs="Times New Roman"/>
          <w:sz w:val="24"/>
          <w:szCs w:val="24"/>
        </w:rPr>
        <w:t>_</w:t>
      </w:r>
    </w:p>
    <w:p w:rsidR="00043252" w:rsidRPr="00CC2C0F" w:rsidRDefault="00043252" w:rsidP="0004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Ваши пожелания по проведению лечебно-оздоровительных и профилактических мероприятий________________________________________________________________________________________________________________________________________________________________________________________________________________________________</w:t>
      </w:r>
      <w:r w:rsidR="00951B7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C2C0F">
        <w:rPr>
          <w:rFonts w:ascii="Times New Roman" w:hAnsi="Times New Roman" w:cs="Times New Roman"/>
          <w:sz w:val="24"/>
          <w:szCs w:val="24"/>
        </w:rPr>
        <w:t>________</w:t>
      </w:r>
    </w:p>
    <w:p w:rsidR="00043252" w:rsidRPr="002A69BA" w:rsidRDefault="00043252" w:rsidP="0004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 xml:space="preserve"> Согласны</w:t>
      </w:r>
      <w:r w:rsidR="006971AA">
        <w:rPr>
          <w:rFonts w:ascii="Times New Roman" w:hAnsi="Times New Roman" w:cs="Times New Roman"/>
          <w:sz w:val="24"/>
          <w:szCs w:val="24"/>
        </w:rPr>
        <w:t xml:space="preserve"> ли Вы на проведение в отношении</w:t>
      </w:r>
      <w:r w:rsidRPr="00CC2C0F">
        <w:rPr>
          <w:rFonts w:ascii="Times New Roman" w:hAnsi="Times New Roman" w:cs="Times New Roman"/>
          <w:sz w:val="24"/>
          <w:szCs w:val="24"/>
        </w:rPr>
        <w:t xml:space="preserve"> Вашего ребенка витаминотерапии</w:t>
      </w:r>
      <w:proofErr w:type="gramStart"/>
      <w:r w:rsidR="00CC2C0F" w:rsidRPr="00CC2C0F">
        <w:rPr>
          <w:rFonts w:ascii="Times New Roman" w:hAnsi="Times New Roman" w:cs="Times New Roman"/>
          <w:sz w:val="24"/>
          <w:szCs w:val="24"/>
        </w:rPr>
        <w:t xml:space="preserve">                Д</w:t>
      </w:r>
      <w:proofErr w:type="gramEnd"/>
      <w:r w:rsidR="00CC2C0F" w:rsidRPr="00CC2C0F">
        <w:rPr>
          <w:rFonts w:ascii="Times New Roman" w:hAnsi="Times New Roman" w:cs="Times New Roman"/>
          <w:sz w:val="24"/>
          <w:szCs w:val="24"/>
        </w:rPr>
        <w:t>а                Нет  (нужное подчеркнуть)</w:t>
      </w:r>
    </w:p>
    <w:p w:rsidR="00CC2C0F" w:rsidRPr="006971AA" w:rsidRDefault="00CC2C0F" w:rsidP="00CC2C0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1328E" w:rsidRPr="006971AA" w:rsidRDefault="0091328E" w:rsidP="00CC2C0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1328E" w:rsidRPr="006971AA" w:rsidRDefault="0091328E" w:rsidP="00CC2C0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Pr="00CC2C0F" w:rsidRDefault="00CC2C0F" w:rsidP="00CC2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Дата составления</w:t>
      </w:r>
    </w:p>
    <w:p w:rsidR="00CC2C0F" w:rsidRPr="00CC2C0F" w:rsidRDefault="00CC2C0F" w:rsidP="00CC2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Pr="00CC2C0F" w:rsidRDefault="00CC2C0F" w:rsidP="00CC2C0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Pr="00CC2C0F" w:rsidRDefault="00CC2C0F" w:rsidP="00CC2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                         подпись</w:t>
      </w:r>
    </w:p>
    <w:p w:rsidR="00CC2C0F" w:rsidRPr="00CC2C0F" w:rsidRDefault="00CC2C0F" w:rsidP="00CC2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Pr="00CC2C0F" w:rsidRDefault="00CC2C0F" w:rsidP="00CC2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Pr="00CC2C0F" w:rsidRDefault="00CC2C0F" w:rsidP="00CC2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C0F">
        <w:rPr>
          <w:rFonts w:ascii="Times New Roman" w:hAnsi="Times New Roman" w:cs="Times New Roman"/>
          <w:sz w:val="24"/>
          <w:szCs w:val="24"/>
        </w:rPr>
        <w:t>Спасибо за предоставленную информацию.</w:t>
      </w:r>
    </w:p>
    <w:sectPr w:rsidR="00CC2C0F" w:rsidRPr="00CC2C0F" w:rsidSect="0059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C10"/>
    <w:multiLevelType w:val="hybridMultilevel"/>
    <w:tmpl w:val="E8B4EF70"/>
    <w:lvl w:ilvl="0" w:tplc="F8E8A3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C91E4A"/>
    <w:multiLevelType w:val="hybridMultilevel"/>
    <w:tmpl w:val="624A1B5A"/>
    <w:lvl w:ilvl="0" w:tplc="9D7E5B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C09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B43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30B8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6E44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2CAF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CD8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049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B6A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FBB36CB"/>
    <w:multiLevelType w:val="multilevel"/>
    <w:tmpl w:val="D30E5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1A354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CA3"/>
    <w:rsid w:val="00030135"/>
    <w:rsid w:val="00043252"/>
    <w:rsid w:val="0005543D"/>
    <w:rsid w:val="00130DDD"/>
    <w:rsid w:val="001C7D39"/>
    <w:rsid w:val="001F1E54"/>
    <w:rsid w:val="0021027E"/>
    <w:rsid w:val="00282188"/>
    <w:rsid w:val="002A69BA"/>
    <w:rsid w:val="00352296"/>
    <w:rsid w:val="00387968"/>
    <w:rsid w:val="003D1700"/>
    <w:rsid w:val="00544BC2"/>
    <w:rsid w:val="00553D44"/>
    <w:rsid w:val="00595DCA"/>
    <w:rsid w:val="005E294A"/>
    <w:rsid w:val="00607DC2"/>
    <w:rsid w:val="00626037"/>
    <w:rsid w:val="00633137"/>
    <w:rsid w:val="006353F2"/>
    <w:rsid w:val="006363E7"/>
    <w:rsid w:val="006971AA"/>
    <w:rsid w:val="00702774"/>
    <w:rsid w:val="007108D0"/>
    <w:rsid w:val="0071750C"/>
    <w:rsid w:val="00733DBB"/>
    <w:rsid w:val="007900C8"/>
    <w:rsid w:val="007A41A7"/>
    <w:rsid w:val="007C023E"/>
    <w:rsid w:val="0080396B"/>
    <w:rsid w:val="00810755"/>
    <w:rsid w:val="008415C4"/>
    <w:rsid w:val="008A3BA7"/>
    <w:rsid w:val="008A618A"/>
    <w:rsid w:val="008C3CF6"/>
    <w:rsid w:val="0091328E"/>
    <w:rsid w:val="00916B2C"/>
    <w:rsid w:val="00920743"/>
    <w:rsid w:val="00946C74"/>
    <w:rsid w:val="00950434"/>
    <w:rsid w:val="00951B79"/>
    <w:rsid w:val="00970CA3"/>
    <w:rsid w:val="009C2673"/>
    <w:rsid w:val="009D1DCB"/>
    <w:rsid w:val="00A16A3C"/>
    <w:rsid w:val="00A27EB4"/>
    <w:rsid w:val="00B3662B"/>
    <w:rsid w:val="00B71283"/>
    <w:rsid w:val="00B928E5"/>
    <w:rsid w:val="00BB6164"/>
    <w:rsid w:val="00C77794"/>
    <w:rsid w:val="00C872B8"/>
    <w:rsid w:val="00CC2C0F"/>
    <w:rsid w:val="00D8300E"/>
    <w:rsid w:val="00DD66BC"/>
    <w:rsid w:val="00E455E9"/>
    <w:rsid w:val="00E95A9B"/>
    <w:rsid w:val="00EB17D4"/>
    <w:rsid w:val="00ED02AC"/>
    <w:rsid w:val="00F34D39"/>
    <w:rsid w:val="00F44952"/>
    <w:rsid w:val="00F57B9F"/>
    <w:rsid w:val="00F70DD2"/>
    <w:rsid w:val="00F92776"/>
    <w:rsid w:val="00F969AF"/>
    <w:rsid w:val="00FD7D01"/>
    <w:rsid w:val="00FF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5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Janna</cp:lastModifiedBy>
  <cp:revision>8</cp:revision>
  <cp:lastPrinted>2014-04-07T05:04:00Z</cp:lastPrinted>
  <dcterms:created xsi:type="dcterms:W3CDTF">2014-04-06T17:51:00Z</dcterms:created>
  <dcterms:modified xsi:type="dcterms:W3CDTF">2016-02-14T19:15:00Z</dcterms:modified>
</cp:coreProperties>
</file>